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«Мендюкинская средняя школа»</w:t>
      </w:r>
    </w:p>
    <w:p w:rsid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474E86">
        <w:rPr>
          <w:rFonts w:ascii="Times New Roman" w:hAnsi="Times New Roman" w:cs="Times New Roman"/>
          <w:b/>
          <w:sz w:val="44"/>
          <w:szCs w:val="40"/>
        </w:rPr>
        <w:t xml:space="preserve">Конспект урока по математике </w:t>
      </w:r>
    </w:p>
    <w:p w:rsidR="00474E86" w:rsidRP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474E86">
        <w:rPr>
          <w:rFonts w:ascii="Times New Roman" w:hAnsi="Times New Roman" w:cs="Times New Roman"/>
          <w:b/>
          <w:sz w:val="44"/>
          <w:szCs w:val="40"/>
        </w:rPr>
        <w:t xml:space="preserve">в 1 классе </w:t>
      </w:r>
    </w:p>
    <w:p w:rsidR="00474E86" w:rsidRP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474E86">
        <w:rPr>
          <w:rFonts w:ascii="Times New Roman" w:hAnsi="Times New Roman" w:cs="Times New Roman"/>
          <w:b/>
          <w:sz w:val="44"/>
          <w:szCs w:val="40"/>
        </w:rPr>
        <w:t>Тема: «Точка. Кривая линия. Прямая линия»</w:t>
      </w:r>
    </w:p>
    <w:p w:rsid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4E86" w:rsidRDefault="00474E86" w:rsidP="00474E86">
      <w:pPr>
        <w:spacing w:line="360" w:lineRule="auto"/>
        <w:ind w:right="425"/>
        <w:rPr>
          <w:rFonts w:ascii="Times New Roman" w:hAnsi="Times New Roman" w:cs="Times New Roman"/>
          <w:b/>
          <w:sz w:val="40"/>
          <w:szCs w:val="40"/>
        </w:rPr>
      </w:pPr>
    </w:p>
    <w:p w:rsidR="00474E86" w:rsidRDefault="00474E86" w:rsidP="00474E86">
      <w:pPr>
        <w:spacing w:line="360" w:lineRule="auto"/>
        <w:ind w:right="425"/>
        <w:jc w:val="right"/>
        <w:rPr>
          <w:rFonts w:ascii="Times New Roman" w:hAnsi="Times New Roman" w:cs="Times New Roman"/>
          <w:b/>
          <w:sz w:val="28"/>
          <w:szCs w:val="40"/>
        </w:rPr>
      </w:pPr>
      <w:r w:rsidRPr="00474E86">
        <w:rPr>
          <w:rFonts w:ascii="Times New Roman" w:hAnsi="Times New Roman" w:cs="Times New Roman"/>
          <w:b/>
          <w:sz w:val="28"/>
          <w:szCs w:val="40"/>
        </w:rPr>
        <w:t xml:space="preserve">Подготовила </w:t>
      </w:r>
      <w:r>
        <w:rPr>
          <w:rFonts w:ascii="Times New Roman" w:hAnsi="Times New Roman" w:cs="Times New Roman"/>
          <w:b/>
          <w:sz w:val="28"/>
          <w:szCs w:val="40"/>
        </w:rPr>
        <w:t xml:space="preserve">учитель начальных классов </w:t>
      </w:r>
    </w:p>
    <w:p w:rsidR="00474E86" w:rsidRDefault="00474E86" w:rsidP="00474E86">
      <w:pPr>
        <w:spacing w:line="360" w:lineRule="auto"/>
        <w:ind w:right="425"/>
        <w:jc w:val="right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Барабанова Е. В.</w:t>
      </w:r>
    </w:p>
    <w:p w:rsidR="00474E86" w:rsidRDefault="00474E86" w:rsidP="00474E86">
      <w:pPr>
        <w:spacing w:line="360" w:lineRule="auto"/>
        <w:ind w:right="425"/>
        <w:jc w:val="right"/>
        <w:rPr>
          <w:rFonts w:ascii="Times New Roman" w:hAnsi="Times New Roman" w:cs="Times New Roman"/>
          <w:b/>
          <w:sz w:val="28"/>
          <w:szCs w:val="40"/>
        </w:rPr>
      </w:pPr>
    </w:p>
    <w:p w:rsidR="00474E86" w:rsidRDefault="00474E86" w:rsidP="00474E86">
      <w:pPr>
        <w:spacing w:line="360" w:lineRule="auto"/>
        <w:ind w:right="425"/>
        <w:jc w:val="right"/>
        <w:rPr>
          <w:rFonts w:ascii="Times New Roman" w:hAnsi="Times New Roman" w:cs="Times New Roman"/>
          <w:b/>
          <w:sz w:val="28"/>
          <w:szCs w:val="40"/>
        </w:rPr>
      </w:pPr>
    </w:p>
    <w:p w:rsidR="00474E86" w:rsidRDefault="00474E86" w:rsidP="00474E86">
      <w:pPr>
        <w:spacing w:line="360" w:lineRule="auto"/>
        <w:ind w:right="425"/>
        <w:jc w:val="right"/>
        <w:rPr>
          <w:rFonts w:ascii="Times New Roman" w:hAnsi="Times New Roman" w:cs="Times New Roman"/>
          <w:b/>
          <w:sz w:val="28"/>
          <w:szCs w:val="40"/>
        </w:rPr>
      </w:pPr>
    </w:p>
    <w:p w:rsidR="00474E86" w:rsidRDefault="00474E86" w:rsidP="00474E86">
      <w:pPr>
        <w:spacing w:line="360" w:lineRule="auto"/>
        <w:ind w:right="425"/>
        <w:jc w:val="right"/>
        <w:rPr>
          <w:rFonts w:ascii="Times New Roman" w:hAnsi="Times New Roman" w:cs="Times New Roman"/>
          <w:b/>
          <w:sz w:val="28"/>
          <w:szCs w:val="40"/>
        </w:rPr>
      </w:pPr>
    </w:p>
    <w:p w:rsidR="00474E86" w:rsidRPr="00474E86" w:rsidRDefault="00474E86" w:rsidP="00474E86">
      <w:pPr>
        <w:spacing w:line="360" w:lineRule="auto"/>
        <w:ind w:right="425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2018 г.</w:t>
      </w:r>
    </w:p>
    <w:p w:rsidR="00474E86" w:rsidRPr="00474E86" w:rsidRDefault="00474E86" w:rsidP="00474E86">
      <w:pPr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474E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474E86">
        <w:rPr>
          <w:rFonts w:ascii="Times New Roman" w:hAnsi="Times New Roman" w:cs="Times New Roman"/>
          <w:sz w:val="24"/>
          <w:szCs w:val="24"/>
        </w:rPr>
        <w:t>«Точка. Кривая линия. Прямая линия.»</w:t>
      </w:r>
    </w:p>
    <w:p w:rsidR="00474E86" w:rsidRPr="00474E86" w:rsidRDefault="00474E86" w:rsidP="00474E86">
      <w:pPr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474E86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474E86">
        <w:rPr>
          <w:rFonts w:ascii="Times New Roman" w:hAnsi="Times New Roman" w:cs="Times New Roman"/>
          <w:sz w:val="24"/>
          <w:szCs w:val="24"/>
        </w:rPr>
        <w:t>математика</w:t>
      </w:r>
    </w:p>
    <w:p w:rsidR="00474E86" w:rsidRPr="00474E86" w:rsidRDefault="00474E86" w:rsidP="00474E86">
      <w:pPr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474E86">
        <w:rPr>
          <w:rFonts w:ascii="Times New Roman" w:hAnsi="Times New Roman" w:cs="Times New Roman"/>
          <w:b/>
          <w:sz w:val="24"/>
          <w:szCs w:val="24"/>
        </w:rPr>
        <w:t>Класс:</w:t>
      </w:r>
      <w:r w:rsidRPr="00474E86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474E86" w:rsidRPr="00474E86" w:rsidRDefault="00474E86" w:rsidP="00474E86">
      <w:pPr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474E86">
        <w:rPr>
          <w:rFonts w:ascii="Times New Roman" w:hAnsi="Times New Roman" w:cs="Times New Roman"/>
          <w:b/>
          <w:sz w:val="24"/>
          <w:szCs w:val="24"/>
        </w:rPr>
        <w:t>Цель:</w:t>
      </w:r>
      <w:r w:rsidRPr="00474E86">
        <w:rPr>
          <w:rFonts w:ascii="Times New Roman" w:hAnsi="Times New Roman" w:cs="Times New Roman"/>
          <w:sz w:val="24"/>
          <w:szCs w:val="24"/>
        </w:rPr>
        <w:t xml:space="preserve"> - создание условий для формирования у учащихся знаний о геометрических понятиях: точка, кривая линия, прямая линия;</w:t>
      </w:r>
    </w:p>
    <w:p w:rsidR="00474E86" w:rsidRPr="00474E86" w:rsidRDefault="00474E86" w:rsidP="00474E86">
      <w:pPr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474E86">
        <w:rPr>
          <w:rFonts w:ascii="Times New Roman" w:hAnsi="Times New Roman" w:cs="Times New Roman"/>
          <w:sz w:val="24"/>
          <w:szCs w:val="24"/>
        </w:rPr>
        <w:t>- развитие пространственного воображение; внимания учащихся, наблюдательность, стремление к точности и аккуратности.</w:t>
      </w:r>
    </w:p>
    <w:p w:rsidR="00474E86" w:rsidRPr="00474E86" w:rsidRDefault="00474E86" w:rsidP="00474E86">
      <w:pPr>
        <w:spacing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474E86">
        <w:rPr>
          <w:rFonts w:ascii="Times New Roman" w:hAnsi="Times New Roman" w:cs="Times New Roman"/>
          <w:sz w:val="24"/>
          <w:szCs w:val="24"/>
        </w:rPr>
        <w:t>- воспитание аккуратность, умение работать в парах.</w:t>
      </w:r>
    </w:p>
    <w:p w:rsidR="00474E86" w:rsidRPr="00474E86" w:rsidRDefault="00474E86" w:rsidP="00474E86">
      <w:pPr>
        <w:spacing w:after="0" w:line="360" w:lineRule="auto"/>
        <w:ind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Личностные умения:</w:t>
      </w: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проявлять интерес к изучению темы, иметь элементарные представления о самостоятельности и личной ответственности в процессе обучения математике; осознавать  собственную успешность при изучении темы; умение выслушивать своего товарища при работе в паре.</w:t>
      </w:r>
    </w:p>
    <w:p w:rsidR="00474E86" w:rsidRPr="00474E86" w:rsidRDefault="00474E86" w:rsidP="00474E86">
      <w:pPr>
        <w:spacing w:after="0" w:line="360" w:lineRule="auto"/>
        <w:ind w:righ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4E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Метапредметные умения:</w:t>
      </w:r>
    </w:p>
    <w:p w:rsidR="00474E86" w:rsidRPr="00474E86" w:rsidRDefault="00474E86" w:rsidP="00474E86">
      <w:pPr>
        <w:spacing w:after="0" w:line="360" w:lineRule="auto"/>
        <w:ind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Познавательные:</w:t>
      </w: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производить сравнение объектов с целью выделения их различных признаков (точка, прямая и кривая линии), и обосновывать своё мнение; сравнивать геометрические фигуры и различать существенные и несущественные признаки, обосновывать свое мнение; использовать приобретенные знания при выполнении учебной задачи.</w:t>
      </w:r>
    </w:p>
    <w:p w:rsidR="00474E86" w:rsidRPr="00474E86" w:rsidRDefault="00474E86" w:rsidP="00474E86">
      <w:pPr>
        <w:spacing w:after="0" w:line="360" w:lineRule="auto"/>
        <w:ind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Регулятивные:</w:t>
      </w: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под руководством учителя учебные действия в практической и мыслительной форме; осознавать результат учебных действий, описывать их результаты, используя математическую терминологию; осуществлять пошаговый контроль своих действий под руководством учителя,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относить цель и результат  прои</w:t>
      </w: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ведённых учебных действий.</w:t>
      </w:r>
    </w:p>
    <w:p w:rsidR="00474E86" w:rsidRPr="00474E86" w:rsidRDefault="00474E86" w:rsidP="00474E86">
      <w:pPr>
        <w:spacing w:after="0" w:line="360" w:lineRule="auto"/>
        <w:ind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Коммуникативные:</w:t>
      </w: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строить монологическое высказывание, используя математические термины, аргументировать свою позицию и координировать её с позициями партнёров в сотрудничестве при выработке общего решения в совместной деятельности; определять цели, функции участников, способы взаимодействия; договариваться о распределении ролей в совместной деятельности. </w:t>
      </w:r>
    </w:p>
    <w:p w:rsidR="00474E86" w:rsidRPr="00474E86" w:rsidRDefault="00474E86" w:rsidP="00474E86">
      <w:pPr>
        <w:spacing w:line="360" w:lineRule="auto"/>
        <w:ind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умения:</w:t>
      </w: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различать понятия «линия», «точка», «прямая линия» «кривая линия»; выполнять построение геометрической фигуры: «точка», «кривая линия», «прямая линия.</w:t>
      </w:r>
    </w:p>
    <w:p w:rsidR="00474E86" w:rsidRDefault="00474E86" w:rsidP="00474E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E86" w:rsidRPr="00474E86" w:rsidRDefault="00474E86" w:rsidP="00474E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3624" w:rsidRPr="00474E86" w:rsidRDefault="00CB3624" w:rsidP="00474E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Ход </w:t>
      </w:r>
      <w:r w:rsidR="00474E86" w:rsidRPr="00474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урока</w:t>
      </w:r>
      <w:r w:rsidR="00EE3150" w:rsidRPr="00474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F205D" w:rsidRPr="00474E86" w:rsidRDefault="003F205D" w:rsidP="00474E8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b/>
          <w:color w:val="000000" w:themeColor="text1"/>
        </w:rPr>
      </w:pPr>
      <w:r w:rsidRPr="00474E86">
        <w:rPr>
          <w:rStyle w:val="c8"/>
          <w:b/>
          <w:color w:val="000000" w:themeColor="text1"/>
        </w:rPr>
        <w:t>1. Орг. момент</w:t>
      </w:r>
    </w:p>
    <w:p w:rsidR="003F205D" w:rsidRPr="00474E86" w:rsidRDefault="00A330C8" w:rsidP="00474E8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 w:themeColor="text1"/>
        </w:rPr>
      </w:pPr>
      <w:r w:rsidRPr="00474E86">
        <w:rPr>
          <w:rStyle w:val="c8"/>
          <w:color w:val="000000" w:themeColor="text1"/>
        </w:rPr>
        <w:t xml:space="preserve">- Звонок прозвенел. Все встали, настроились на </w:t>
      </w:r>
      <w:r w:rsidR="00474E86" w:rsidRPr="00474E86">
        <w:rPr>
          <w:rStyle w:val="c8"/>
          <w:color w:val="000000" w:themeColor="text1"/>
        </w:rPr>
        <w:t>урок</w:t>
      </w:r>
      <w:r w:rsidRPr="00474E86">
        <w:rPr>
          <w:rStyle w:val="c8"/>
          <w:color w:val="000000" w:themeColor="text1"/>
        </w:rPr>
        <w:t>.</w:t>
      </w:r>
    </w:p>
    <w:p w:rsidR="00A330C8" w:rsidRPr="00474E86" w:rsidRDefault="00A330C8" w:rsidP="00474E8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 w:themeColor="text1"/>
        </w:rPr>
      </w:pPr>
      <w:r w:rsidRPr="00474E86">
        <w:rPr>
          <w:rStyle w:val="c8"/>
          <w:color w:val="000000" w:themeColor="text1"/>
        </w:rPr>
        <w:t xml:space="preserve">- Сегодня к нам пришли гости. Давайте повернемся к ним, поздороваемся. </w:t>
      </w:r>
    </w:p>
    <w:p w:rsidR="00A330C8" w:rsidRPr="00474E86" w:rsidRDefault="00A330C8" w:rsidP="00474E8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 w:themeColor="text1"/>
        </w:rPr>
      </w:pPr>
      <w:r w:rsidRPr="00474E86">
        <w:rPr>
          <w:rStyle w:val="c8"/>
          <w:color w:val="000000" w:themeColor="text1"/>
        </w:rPr>
        <w:t>- А теперь тихо сели. Я смотрю какой ряд у меня молодец.</w:t>
      </w:r>
    </w:p>
    <w:p w:rsidR="00A330C8" w:rsidRPr="00474E86" w:rsidRDefault="00A330C8" w:rsidP="00474E8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 w:themeColor="text1"/>
        </w:rPr>
      </w:pPr>
    </w:p>
    <w:p w:rsidR="003F205D" w:rsidRPr="00474E86" w:rsidRDefault="003F205D" w:rsidP="00474E8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b/>
          <w:color w:val="000000" w:themeColor="text1"/>
        </w:rPr>
      </w:pPr>
      <w:r w:rsidRPr="00474E86">
        <w:rPr>
          <w:rStyle w:val="c8"/>
          <w:b/>
          <w:color w:val="000000" w:themeColor="text1"/>
        </w:rPr>
        <w:lastRenderedPageBreak/>
        <w:t>2. Самоопределение к деятельности</w:t>
      </w:r>
    </w:p>
    <w:p w:rsidR="00CB3624" w:rsidRPr="00474E86" w:rsidRDefault="003F205D" w:rsidP="00474E8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74E86">
        <w:rPr>
          <w:color w:val="000000" w:themeColor="text1"/>
        </w:rPr>
        <w:t>Р</w:t>
      </w:r>
      <w:r w:rsidR="00A973E1" w:rsidRPr="00474E86">
        <w:rPr>
          <w:color w:val="000000" w:themeColor="text1"/>
        </w:rPr>
        <w:t xml:space="preserve">ебята, сегодня на занятии мы с вами отправимся в путешествие за новыми знаниями. А вот </w:t>
      </w:r>
      <w:r w:rsidR="00B7767B" w:rsidRPr="00474E86">
        <w:rPr>
          <w:color w:val="000000" w:themeColor="text1"/>
        </w:rPr>
        <w:t>к кому в королевство мы попадём</w:t>
      </w:r>
      <w:r w:rsidR="00A973E1" w:rsidRPr="00474E86">
        <w:rPr>
          <w:color w:val="000000" w:themeColor="text1"/>
        </w:rPr>
        <w:t>, вы узнаете р</w:t>
      </w:r>
      <w:r w:rsidR="00CB3624" w:rsidRPr="00474E86">
        <w:rPr>
          <w:color w:val="000000" w:themeColor="text1"/>
        </w:rPr>
        <w:t>ешив данные примеры и расположив ответы в порядк</w:t>
      </w:r>
      <w:r w:rsidR="00A973E1" w:rsidRPr="00474E86">
        <w:rPr>
          <w:color w:val="000000" w:themeColor="text1"/>
        </w:rPr>
        <w:t>е возрастания,</w:t>
      </w:r>
    </w:p>
    <w:p w:rsidR="00F45657" w:rsidRPr="00474E86" w:rsidRDefault="00F45657" w:rsidP="00474E8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CB3624" w:rsidRPr="00474E86" w:rsidRDefault="00CB3624" w:rsidP="00474E8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 w:themeColor="text1"/>
        </w:rPr>
      </w:pPr>
      <w:r w:rsidRPr="00474E86">
        <w:rPr>
          <w:rStyle w:val="c8"/>
          <w:color w:val="000000" w:themeColor="text1"/>
        </w:rPr>
        <w:t>2 + 2 = К  1 + 1 = О        2 – 1 = Т         3 + 2 = А    2 + 1 = Ч</w:t>
      </w:r>
    </w:p>
    <w:p w:rsidR="00F45657" w:rsidRPr="00474E86" w:rsidRDefault="00F45657" w:rsidP="00474E8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 w:themeColor="text1"/>
        </w:rPr>
      </w:pP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CB3624" w:rsidRPr="00474E86" w:rsidTr="000D3454">
        <w:trPr>
          <w:jc w:val="center"/>
        </w:trPr>
        <w:tc>
          <w:tcPr>
            <w:tcW w:w="1914" w:type="dxa"/>
            <w:vAlign w:val="center"/>
          </w:tcPr>
          <w:p w:rsidR="00CB3624" w:rsidRPr="00474E86" w:rsidRDefault="00CB3624" w:rsidP="00474E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CB3624" w:rsidRPr="00474E86" w:rsidRDefault="00CB3624" w:rsidP="00474E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CB3624" w:rsidRPr="00474E86" w:rsidRDefault="00CB3624" w:rsidP="00474E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CB3624" w:rsidRPr="00474E86" w:rsidRDefault="00CB3624" w:rsidP="00474E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CB3624" w:rsidRPr="00474E86" w:rsidRDefault="00CB3624" w:rsidP="00474E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B3624" w:rsidRPr="00474E86" w:rsidTr="000D3454">
        <w:trPr>
          <w:jc w:val="center"/>
        </w:trPr>
        <w:tc>
          <w:tcPr>
            <w:tcW w:w="1914" w:type="dxa"/>
            <w:vAlign w:val="center"/>
          </w:tcPr>
          <w:p w:rsidR="00CB3624" w:rsidRPr="00474E86" w:rsidRDefault="00CB3624" w:rsidP="00474E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14" w:type="dxa"/>
            <w:vAlign w:val="center"/>
          </w:tcPr>
          <w:p w:rsidR="00CB3624" w:rsidRPr="00474E86" w:rsidRDefault="00B7767B" w:rsidP="00474E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1914" w:type="dxa"/>
            <w:vAlign w:val="center"/>
          </w:tcPr>
          <w:p w:rsidR="00CB3624" w:rsidRPr="00474E86" w:rsidRDefault="00CB3624" w:rsidP="00474E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914" w:type="dxa"/>
            <w:vAlign w:val="center"/>
          </w:tcPr>
          <w:p w:rsidR="00CB3624" w:rsidRPr="00474E86" w:rsidRDefault="00CB3624" w:rsidP="00474E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1915" w:type="dxa"/>
            <w:vAlign w:val="center"/>
          </w:tcPr>
          <w:p w:rsidR="00CB3624" w:rsidRPr="00474E86" w:rsidRDefault="00CB3624" w:rsidP="00474E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B7767B" w:rsidRPr="00474E86" w:rsidRDefault="00B7767B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67B" w:rsidRPr="00474E86" w:rsidRDefault="00B7767B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- Решим примеры.</w:t>
      </w:r>
    </w:p>
    <w:p w:rsidR="00B7767B" w:rsidRPr="00474E86" w:rsidRDefault="00B7767B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- Примеры мы решили, теперь расположим ответы в порядке возрастания.</w:t>
      </w:r>
    </w:p>
    <w:p w:rsidR="00995B15" w:rsidRPr="00474E86" w:rsidRDefault="00995B15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A3F1B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D3454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3F1B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 </w:t>
      </w:r>
      <w:r w:rsidR="000D3454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возрастания» это как понять? </w:t>
      </w:r>
      <w:r w:rsidR="000D3454"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 меленького к большому)</w:t>
      </w:r>
    </w:p>
    <w:p w:rsidR="00B7767B" w:rsidRPr="00474E86" w:rsidRDefault="00B7767B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Перевернем наши карточки. </w:t>
      </w:r>
    </w:p>
    <w:p w:rsidR="00B7767B" w:rsidRPr="00474E86" w:rsidRDefault="00B7767B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- Какое слово у нас получилось?</w:t>
      </w:r>
      <w:r w:rsidR="002301FC"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(Точка)</w:t>
      </w:r>
    </w:p>
    <w:p w:rsidR="002301FC" w:rsidRPr="00474E86" w:rsidRDefault="002301FC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Так значит, </w:t>
      </w:r>
      <w:r w:rsidR="00A330C8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к кому в</w:t>
      </w: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королевство мы отправимся?</w:t>
      </w:r>
      <w:r w:rsidR="009B12A1"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Королеве Точке)</w:t>
      </w:r>
    </w:p>
    <w:p w:rsidR="009B31E1" w:rsidRPr="00474E86" w:rsidRDefault="009B31E1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EEF" w:rsidRPr="00474E86" w:rsidRDefault="00F15423" w:rsidP="00474E8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</w:t>
      </w:r>
    </w:p>
    <w:p w:rsidR="00705EEF" w:rsidRPr="00474E86" w:rsidRDefault="00705EEF" w:rsidP="00474E8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Состав чисел 3, 4 и 5 (Игра «Засели жильцов в дом»).</w:t>
      </w:r>
    </w:p>
    <w:p w:rsidR="009B12A1" w:rsidRPr="00474E86" w:rsidRDefault="000D3454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B12A1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сейчас ребята, посмотрите на слайд</w:t>
      </w:r>
    </w:p>
    <w:p w:rsidR="000D3454" w:rsidRPr="00474E86" w:rsidRDefault="000D3454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по дороге в королевство мы встретили домики </w:t>
      </w:r>
      <w:r w:rsidR="00705EEF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жителей</w:t>
      </w: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 эти домики не достроены. </w:t>
      </w:r>
      <w:r w:rsidR="00705EEF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Поможем ли мы их достроить? </w:t>
      </w:r>
      <w:r w:rsidR="00705EEF"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(да)</w:t>
      </w:r>
    </w:p>
    <w:p w:rsidR="00705EEF" w:rsidRPr="00474E86" w:rsidRDefault="00705EEF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- А для этого нам нужно вспомнить состав чисел 3, 4 и 5.</w:t>
      </w:r>
    </w:p>
    <w:p w:rsidR="009B12A1" w:rsidRPr="00474E86" w:rsidRDefault="009B12A1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 поможет нам в этом задании веер цифр. </w:t>
      </w:r>
    </w:p>
    <w:p w:rsidR="00F15423" w:rsidRPr="00474E86" w:rsidRDefault="00F15423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EEF" w:rsidRPr="00474E86" w:rsidRDefault="00D85371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274.5pt;margin-top:10.2pt;width:22.2pt;height:27.05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" filled="f" stroked="f">
            <v:textbox>
              <w:txbxContent>
                <w:p w:rsidR="00F15423" w:rsidRPr="00F15423" w:rsidRDefault="00F15423" w:rsidP="00F15423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Надпись 9" o:spid="_x0000_s1027" type="#_x0000_t202" style="position:absolute;margin-left:147.9pt;margin-top:10.25pt;width:22.2pt;height:27.05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" filled="f" stroked="f">
            <v:textbox>
              <w:txbxContent>
                <w:p w:rsidR="00F15423" w:rsidRPr="00F15423" w:rsidRDefault="00F15423" w:rsidP="00F15423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Надпись 8" o:spid="_x0000_s1028" type="#_x0000_t202" style="position:absolute;margin-left:37.8pt;margin-top:10.1pt;width:22.2pt;height:27.0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" filled="f" stroked="f">
            <v:textbox>
              <w:txbxContent>
                <w:p w:rsidR="00F15423" w:rsidRPr="00F15423" w:rsidRDefault="00F15423">
                  <w:pPr>
                    <w:rPr>
                      <w:b/>
                      <w:sz w:val="32"/>
                    </w:rPr>
                  </w:pPr>
                  <w:r w:rsidRPr="00F15423">
                    <w:rPr>
                      <w:b/>
                      <w:sz w:val="32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Треугольник 7" o:spid="_x0000_s1031" type="#_x0000_t5" style="position:absolute;margin-left:246.55pt;margin-top:1pt;width:77pt;height:36pt;z-index:251664384;visibility:visible;v-text-anchor:middle" wrapcoords="10276 -900 -839 21600 22229 21600 11115 -900 10276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" fillcolor="white [3201]" strokecolor="black [3200]" strokeweight="2pt">
            <w10:wrap type="through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Треугольник 5" o:spid="_x0000_s1030" type="#_x0000_t5" style="position:absolute;margin-left:120.1pt;margin-top:1.3pt;width:77pt;height:36pt;z-index:251662336;visibility:visible;v-text-anchor:middle" wrapcoords="10276 -900 -839 21600 22229 21600 11115 -900 10276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" fillcolor="white [3201]" strokecolor="black [3200]" strokeweight="2pt">
            <w10:wrap type="through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Треугольник 4" o:spid="_x0000_s1029" type="#_x0000_t5" style="position:absolute;margin-left:10.55pt;margin-top:1.2pt;width:77pt;height:36pt;z-index:251660288;visibility:visible;v-text-anchor:middle" wrapcoords="10276 -900 -839 21600 22229 21600 11115 -900 10276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" fillcolor="white [3201]" strokecolor="black [3200]" strokeweight="2pt">
            <v:textbox>
              <w:txbxContent>
                <w:p w:rsidR="00F15423" w:rsidRPr="00F15423" w:rsidRDefault="00F15423" w:rsidP="00F15423">
                  <w:pPr>
                    <w:rPr>
                      <w:sz w:val="56"/>
                    </w:rPr>
                  </w:pPr>
                </w:p>
              </w:txbxContent>
            </v:textbox>
            <w10:wrap type="through"/>
          </v:shape>
        </w:pict>
      </w:r>
    </w:p>
    <w:p w:rsidR="00705EEF" w:rsidRPr="00474E86" w:rsidRDefault="00705EEF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40" w:tblpY="5"/>
        <w:tblW w:w="0" w:type="auto"/>
        <w:tblLook w:val="04A0"/>
      </w:tblPr>
      <w:tblGrid>
        <w:gridCol w:w="816"/>
        <w:gridCol w:w="710"/>
      </w:tblGrid>
      <w:tr w:rsidR="00705EEF" w:rsidRPr="00474E86" w:rsidTr="00705EEF">
        <w:trPr>
          <w:trHeight w:val="589"/>
        </w:trPr>
        <w:tc>
          <w:tcPr>
            <w:tcW w:w="816" w:type="dxa"/>
          </w:tcPr>
          <w:p w:rsidR="00705EEF" w:rsidRPr="00474E86" w:rsidRDefault="00F15423" w:rsidP="00474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05EEF" w:rsidRPr="00474E86" w:rsidRDefault="00705EEF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EEF" w:rsidRPr="00474E86" w:rsidTr="00705EEF">
        <w:trPr>
          <w:trHeight w:val="624"/>
        </w:trPr>
        <w:tc>
          <w:tcPr>
            <w:tcW w:w="816" w:type="dxa"/>
          </w:tcPr>
          <w:p w:rsidR="00705EEF" w:rsidRPr="00474E86" w:rsidRDefault="00F15423" w:rsidP="00474E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05EEF" w:rsidRPr="00474E86" w:rsidRDefault="00705EEF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240" w:tblpY="-34"/>
        <w:tblW w:w="0" w:type="auto"/>
        <w:tblLayout w:type="fixed"/>
        <w:tblLook w:val="04A0"/>
      </w:tblPr>
      <w:tblGrid>
        <w:gridCol w:w="814"/>
        <w:gridCol w:w="706"/>
      </w:tblGrid>
      <w:tr w:rsidR="00F15423" w:rsidRPr="00474E86" w:rsidTr="00F15423">
        <w:trPr>
          <w:trHeight w:val="466"/>
        </w:trPr>
        <w:tc>
          <w:tcPr>
            <w:tcW w:w="814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423" w:rsidRPr="00474E86" w:rsidTr="00F15423">
        <w:trPr>
          <w:trHeight w:val="446"/>
        </w:trPr>
        <w:tc>
          <w:tcPr>
            <w:tcW w:w="814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15423" w:rsidRPr="00474E86" w:rsidTr="00F15423">
        <w:trPr>
          <w:trHeight w:val="423"/>
        </w:trPr>
        <w:tc>
          <w:tcPr>
            <w:tcW w:w="814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770" w:tblpY="-34"/>
        <w:tblW w:w="0" w:type="auto"/>
        <w:tblLook w:val="04A0"/>
      </w:tblPr>
      <w:tblGrid>
        <w:gridCol w:w="826"/>
        <w:gridCol w:w="709"/>
      </w:tblGrid>
      <w:tr w:rsidR="00F15423" w:rsidRPr="00474E86" w:rsidTr="00F15423">
        <w:tc>
          <w:tcPr>
            <w:tcW w:w="826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423" w:rsidRPr="00474E86" w:rsidTr="00F15423">
        <w:tc>
          <w:tcPr>
            <w:tcW w:w="826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15423" w:rsidRPr="00474E86" w:rsidTr="00F15423">
        <w:tc>
          <w:tcPr>
            <w:tcW w:w="826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5423" w:rsidRPr="00474E86" w:rsidTr="00F15423">
        <w:trPr>
          <w:trHeight w:val="279"/>
        </w:trPr>
        <w:tc>
          <w:tcPr>
            <w:tcW w:w="826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15423" w:rsidRPr="00474E86" w:rsidRDefault="00F15423" w:rsidP="00474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5EEF" w:rsidRPr="00474E86" w:rsidRDefault="00705EEF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423" w:rsidRPr="00474E86" w:rsidRDefault="00F15423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EEF" w:rsidRPr="00474E86" w:rsidRDefault="00705EEF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EEF" w:rsidRPr="00474E86" w:rsidRDefault="00705EEF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1E1" w:rsidRPr="00474E86" w:rsidRDefault="005C0325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начала вспомним с вами состав числа три. Достроив этот домик, мы узнаем кто там живет. </w:t>
      </w:r>
    </w:p>
    <w:p w:rsidR="005C0325" w:rsidRPr="00474E86" w:rsidRDefault="005C0325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Мы достроили домик, вспомнив состав чисел. А чтобы узнать жильца этого дома, надо отгадать загадку: </w:t>
      </w:r>
    </w:p>
    <w:p w:rsidR="005C0325" w:rsidRPr="00474E86" w:rsidRDefault="005C0325" w:rsidP="00474E86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Я чёрный, красный, желтый, синий,</w:t>
      </w:r>
      <w:r w:rsidRPr="00474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  <w:t>С начинкой твёрдой в середине,</w:t>
      </w:r>
      <w:r w:rsidRPr="00474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  <w:t>Я с острым ножиком дружу</w:t>
      </w:r>
      <w:r w:rsidRPr="00474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  <w:t xml:space="preserve">И, что хочу, изображу. </w:t>
      </w:r>
      <w:r w:rsidRPr="00474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(Карандаш)</w:t>
      </w:r>
    </w:p>
    <w:p w:rsidR="005C0325" w:rsidRPr="00474E86" w:rsidRDefault="005C0325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2A1" w:rsidRPr="00474E86" w:rsidRDefault="001F675A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B12A1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Покажите мне все свои простые карандаши.</w:t>
      </w:r>
    </w:p>
    <w:p w:rsidR="001F675A" w:rsidRPr="00474E86" w:rsidRDefault="009B12A1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675A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Давайте узнаем кто живет в домике номер 4, достроив его</w:t>
      </w:r>
      <w:r w:rsidR="00830763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отгадав </w:t>
      </w:r>
      <w:r w:rsidR="00F83B61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загадку</w:t>
      </w:r>
      <w:r w:rsidR="002E0191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26EF6" w:rsidRPr="00474E86" w:rsidRDefault="00426EF6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карандаша простого</w:t>
      </w:r>
    </w:p>
    <w:p w:rsidR="00426EF6" w:rsidRPr="00474E86" w:rsidRDefault="00426EF6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Есть помощница одна:</w:t>
      </w:r>
    </w:p>
    <w:p w:rsidR="00426EF6" w:rsidRPr="00474E86" w:rsidRDefault="00426EF6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Если сделает ошибку,</w:t>
      </w:r>
    </w:p>
    <w:p w:rsidR="002E0191" w:rsidRPr="00474E86" w:rsidRDefault="00426EF6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Вмиг сотрет ее она.</w:t>
      </w:r>
      <w:r w:rsidR="00802CCE"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(Ластик, стё</w:t>
      </w:r>
      <w:r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рка)</w:t>
      </w:r>
    </w:p>
    <w:p w:rsidR="009B12A1" w:rsidRPr="00474E86" w:rsidRDefault="009B12A1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342" w:rsidRPr="00474E86" w:rsidRDefault="00753342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Нам осталось достроить последний домик. </w:t>
      </w:r>
    </w:p>
    <w:p w:rsidR="00753342" w:rsidRPr="00474E86" w:rsidRDefault="00753342" w:rsidP="00474E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Последний дом готов</w:t>
      </w:r>
      <w:r w:rsidR="00354403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. Кто же в нем живет?</w:t>
      </w:r>
    </w:p>
    <w:p w:rsidR="00354403" w:rsidRPr="00474E86" w:rsidRDefault="00354403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листы меня кладут,</w:t>
      </w:r>
    </w:p>
    <w:p w:rsidR="00354403" w:rsidRPr="00474E86" w:rsidRDefault="00354403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Ровно линию ведут.</w:t>
      </w:r>
    </w:p>
    <w:p w:rsidR="00354403" w:rsidRPr="00474E86" w:rsidRDefault="00354403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Без меня черта, как змейка.</w:t>
      </w:r>
    </w:p>
    <w:p w:rsidR="00354403" w:rsidRPr="00474E86" w:rsidRDefault="00354403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Кто же я, ответь? (Линейка)</w:t>
      </w:r>
    </w:p>
    <w:p w:rsidR="003C3E31" w:rsidRPr="00474E86" w:rsidRDefault="003C3E31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B35A1" w:rsidRPr="00474E86" w:rsidRDefault="00F83B61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B12A1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Из каких фигур были построены домики?</w:t>
      </w:r>
      <w:r w:rsidR="009B31E1"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(прямоугольник, треугольник).</w:t>
      </w:r>
    </w:p>
    <w:p w:rsidR="005C0325" w:rsidRPr="00474E86" w:rsidRDefault="005C0325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B31E1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их можно назвать их одним словом? </w:t>
      </w:r>
      <w:r w:rsidR="009B31E1"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(геометрические фигуры)</w:t>
      </w:r>
      <w:r w:rsidR="0008497F" w:rsidRPr="00474E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B31E1" w:rsidRPr="00474E86" w:rsidRDefault="005C0325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C3E31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Жители, которых мы сейчас заселяли</w:t>
      </w: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живут в стране </w:t>
      </w:r>
      <w:r w:rsidR="0008497F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Геометрии</w:t>
      </w:r>
      <w:r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, где и правит королева Точка</w:t>
      </w:r>
      <w:r w:rsidR="0008497F" w:rsidRPr="00474E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7F44" w:rsidRPr="00474E86" w:rsidRDefault="00C67F44" w:rsidP="00474E8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B31E1" w:rsidRPr="00474E86" w:rsidRDefault="003C3E31" w:rsidP="00474E8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3</w:t>
      </w:r>
      <w:r w:rsidR="0008497F" w:rsidRPr="00474E8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.</w:t>
      </w:r>
      <w:r w:rsidR="009B31E1" w:rsidRPr="00474E8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Работа по теме урока.</w:t>
      </w:r>
    </w:p>
    <w:p w:rsidR="009B31E1" w:rsidRPr="00474E86" w:rsidRDefault="009B31E1" w:rsidP="00474E8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1)Практическая работа:</w:t>
      </w: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Понятие «точка».</w:t>
      </w:r>
    </w:p>
    <w:p w:rsidR="009B31E1" w:rsidRPr="00474E86" w:rsidRDefault="009B31E1" w:rsidP="00474E8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У каждого из вас, на парте есть карандаш и листочек бумаги. Возьмите карандаш и поставьте его на лист (учитель то же самое выполняет на доске мелом).</w:t>
      </w:r>
    </w:p>
    <w:p w:rsidR="003C3E31" w:rsidRPr="00474E86" w:rsidRDefault="003C3E31" w:rsidP="00474E8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Ребята, </w:t>
      </w:r>
      <w:r w:rsidR="00C14947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как мы будем изображать точку? </w:t>
      </w:r>
      <w:r w:rsidR="00C14947"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(лёгким прикосновением карандаша к бумаге)</w:t>
      </w:r>
    </w:p>
    <w:p w:rsidR="009B31E1" w:rsidRPr="00474E86" w:rsidRDefault="009B31E1" w:rsidP="00474E8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Что сделал карандаш? </w:t>
      </w: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(оставил след).</w:t>
      </w:r>
    </w:p>
    <w:p w:rsidR="009B31E1" w:rsidRPr="00474E86" w:rsidRDefault="009B31E1" w:rsidP="00474E8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Этот след и есть точка – геометрическая фигура. </w:t>
      </w:r>
    </w:p>
    <w:p w:rsidR="00C14947" w:rsidRPr="00474E86" w:rsidRDefault="00C14947" w:rsidP="00474E86">
      <w:pPr>
        <w:spacing w:after="0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</w:p>
    <w:p w:rsidR="00C14947" w:rsidRPr="00474E86" w:rsidRDefault="00007822" w:rsidP="00474E86">
      <w:pPr>
        <w:spacing w:after="0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2) Сказка про Точку.</w:t>
      </w:r>
    </w:p>
    <w:p w:rsidR="00C14947" w:rsidRPr="00474E86" w:rsidRDefault="009B31E1" w:rsidP="00474E86">
      <w:pPr>
        <w:spacing w:after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А теперь послушайте сказку</w:t>
      </w:r>
      <w:r w:rsidR="00C67F44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. </w:t>
      </w:r>
    </w:p>
    <w:p w:rsidR="009B12A1" w:rsidRPr="00474E86" w:rsidRDefault="00C67F44" w:rsidP="00474E86">
      <w:pPr>
        <w:spacing w:after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 стране Геометрии жила-была Т</w:t>
      </w:r>
      <w:r w:rsidR="009B31E1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очка. Она была маленькой. Её оставил карандаш,</w:t>
      </w:r>
      <w:r w:rsidR="001B550B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когда наступил на лист тетради</w:t>
      </w: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  У точки был любимый К</w:t>
      </w:r>
      <w:r w:rsidR="009B31E1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лубочек,  и она</w:t>
      </w: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всегда</w:t>
      </w:r>
      <w:r w:rsidR="009B31E1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гуляла с ним</w:t>
      </w: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вместе</w:t>
      </w:r>
      <w:r w:rsidR="009B31E1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. А ходила она по стране Геометрии разными путями. Посмотрите, как. </w:t>
      </w:r>
    </w:p>
    <w:p w:rsidR="00AE14A3" w:rsidRPr="00474E86" w:rsidRDefault="009B31E1" w:rsidP="00474E86">
      <w:pPr>
        <w:spacing w:after="0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а) Практическая демонстрация получения прямых и кривых линий:</w:t>
      </w:r>
    </w:p>
    <w:p w:rsidR="009B31E1" w:rsidRPr="00474E86" w:rsidRDefault="00AE14A3" w:rsidP="00474E86">
      <w:pPr>
        <w:spacing w:after="0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Мне нужно два ученика к доске.  </w:t>
      </w: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(П</w:t>
      </w:r>
      <w:r w:rsidR="009B31E1"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ротянуть ниточку прямо и через </w:t>
      </w:r>
      <w:r w:rsidR="00C67F44"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руки </w:t>
      </w: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нескольких учеников)</w:t>
      </w:r>
    </w:p>
    <w:p w:rsidR="00AE14A3" w:rsidRPr="00474E86" w:rsidRDefault="00AE14A3" w:rsidP="00474E86">
      <w:pPr>
        <w:spacing w:after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Какая линия у нас сейчас получилась? </w:t>
      </w: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(кривая)</w:t>
      </w:r>
    </w:p>
    <w:p w:rsidR="00AE14A3" w:rsidRPr="00474E86" w:rsidRDefault="00AE14A3" w:rsidP="00474E86">
      <w:pPr>
        <w:spacing w:after="0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А теперь? </w:t>
      </w: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(прямая)</w:t>
      </w:r>
    </w:p>
    <w:p w:rsidR="00BE0F72" w:rsidRPr="00474E86" w:rsidRDefault="00AE14A3" w:rsidP="00474E86">
      <w:pPr>
        <w:spacing w:after="0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А теперь попробуйте </w:t>
      </w:r>
      <w:r w:rsidR="00BE0F72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сами проделать такой опыт.</w:t>
      </w:r>
    </w:p>
    <w:p w:rsidR="005955B0" w:rsidRPr="00474E86" w:rsidRDefault="005955B0" w:rsidP="00474E86">
      <w:pPr>
        <w:spacing w:after="0"/>
        <w:jc w:val="center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б</w:t>
      </w:r>
      <w:r w:rsidR="009B31E1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)</w:t>
      </w: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Практическая работа учащихся с нитками:</w:t>
      </w:r>
    </w:p>
    <w:p w:rsidR="009B12A1" w:rsidRPr="00474E86" w:rsidRDefault="005955B0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</w:t>
      </w:r>
      <w:r w:rsidR="009B12A1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Клубочек поделился ниточками и с вами. Посмотрите на них.</w:t>
      </w:r>
    </w:p>
    <w:p w:rsidR="00BE0F72" w:rsidRPr="00474E86" w:rsidRDefault="009B12A1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="00BE0F72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У каждого из вас на парте лежит ниточка.</w:t>
      </w:r>
    </w:p>
    <w:p w:rsidR="00BE0F72" w:rsidRPr="00474E86" w:rsidRDefault="00BE0F72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="005955B0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Возьмите </w:t>
      </w: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её и бросьте</w:t>
      </w:r>
      <w:r w:rsidR="005955B0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на парту. </w:t>
      </w:r>
    </w:p>
    <w:p w:rsidR="00BE0F72" w:rsidRPr="00474E86" w:rsidRDefault="00BE0F72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="005955B0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Какая линия получилась? </w:t>
      </w: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(кривая)</w:t>
      </w:r>
    </w:p>
    <w:p w:rsidR="00623058" w:rsidRPr="00474E86" w:rsidRDefault="00BE0F72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="005955B0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Нарисуйте её на листе бумаги.</w:t>
      </w:r>
    </w:p>
    <w:p w:rsidR="00623058" w:rsidRPr="00474E86" w:rsidRDefault="005955B0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А теперь возьмите эту ниточку и двумя руками натяните её за концы. </w:t>
      </w:r>
    </w:p>
    <w:p w:rsidR="005955B0" w:rsidRPr="00474E86" w:rsidRDefault="00623058" w:rsidP="00474E8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="005955B0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Какая линия теперь получилась?</w:t>
      </w: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(прямая)</w:t>
      </w:r>
    </w:p>
    <w:p w:rsidR="00D1070E" w:rsidRPr="00474E86" w:rsidRDefault="00D1070E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Нарисуйте ее на листе бумаги.</w:t>
      </w:r>
    </w:p>
    <w:p w:rsidR="00D1070E" w:rsidRPr="00474E86" w:rsidRDefault="009B12A1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Вы рисовали ее без линейки</w:t>
      </w:r>
      <w:r w:rsidR="00D1070E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 Ровная ли она получилась?</w:t>
      </w:r>
    </w:p>
    <w:p w:rsidR="00D1070E" w:rsidRPr="00474E86" w:rsidRDefault="00D1070E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А что надо было</w:t>
      </w:r>
      <w:r w:rsidR="005F771D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сделать чтоб линия получилась более ровной? </w:t>
      </w:r>
      <w:r w:rsidR="005F771D"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(взять линейку)</w:t>
      </w:r>
    </w:p>
    <w:p w:rsidR="005F771D" w:rsidRPr="00474E86" w:rsidRDefault="005F771D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Вот теперь возьмите линейку и </w:t>
      </w:r>
      <w:r w:rsidR="00163A80"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начертите прямую линию по линейке. </w:t>
      </w:r>
    </w:p>
    <w:p w:rsidR="00163A80" w:rsidRPr="00474E86" w:rsidRDefault="00163A80" w:rsidP="00474E8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Какой вывод мы можем сделать? </w:t>
      </w: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(Прямую линию можно начертить только с помощью линейки)</w:t>
      </w:r>
    </w:p>
    <w:p w:rsidR="000B3ED4" w:rsidRPr="00474E86" w:rsidRDefault="000B3ED4" w:rsidP="00474E8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</w:p>
    <w:p w:rsidR="000F66F4" w:rsidRPr="00474E86" w:rsidRDefault="007A7448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Поработаем с нетбуками. </w:t>
      </w:r>
    </w:p>
    <w:p w:rsidR="00C75868" w:rsidRPr="00474E86" w:rsidRDefault="00C75868" w:rsidP="00474E8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ВЫВОД: линии бывают прямые и кривые.</w:t>
      </w:r>
    </w:p>
    <w:p w:rsidR="00C75868" w:rsidRPr="00474E86" w:rsidRDefault="00C75868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А скажите, где в окружающем нас мире мы можем увидеть линии?</w:t>
      </w:r>
    </w:p>
    <w:p w:rsidR="00C75868" w:rsidRPr="00474E86" w:rsidRDefault="00C75868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Молодцы!</w:t>
      </w:r>
    </w:p>
    <w:p w:rsidR="009B12A1" w:rsidRPr="00474E86" w:rsidRDefault="009B12A1" w:rsidP="00474E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Физминутка</w:t>
      </w:r>
    </w:p>
    <w:p w:rsidR="009B12A1" w:rsidRPr="00474E86" w:rsidRDefault="009B12A1" w:rsidP="00474E86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А теперь давайте отдохнём. Выполним физминутку. </w:t>
      </w:r>
    </w:p>
    <w:p w:rsidR="00C75868" w:rsidRPr="00474E86" w:rsidRDefault="00C75868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lastRenderedPageBreak/>
        <w:t>Раз, два, три, четыре, пять,</w:t>
      </w:r>
    </w:p>
    <w:p w:rsidR="00C75868" w:rsidRPr="00474E86" w:rsidRDefault="00C75868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Вышли точки погулять</w:t>
      </w:r>
    </w:p>
    <w:p w:rsidR="00C75868" w:rsidRPr="00474E86" w:rsidRDefault="00C75868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Вдруг резинка выбегает</w:t>
      </w:r>
    </w:p>
    <w:p w:rsidR="00C75868" w:rsidRPr="00474E86" w:rsidRDefault="00C75868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И одну из них стирает.</w:t>
      </w:r>
    </w:p>
    <w:p w:rsidR="00C75868" w:rsidRPr="00474E86" w:rsidRDefault="00C75868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Что тут делать?</w:t>
      </w:r>
    </w:p>
    <w:p w:rsidR="00C75868" w:rsidRPr="00474E86" w:rsidRDefault="00C75868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Как тут быть?</w:t>
      </w:r>
    </w:p>
    <w:p w:rsidR="00C75868" w:rsidRPr="00474E86" w:rsidRDefault="00C75868" w:rsidP="00474E8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</w:pPr>
      <w:r w:rsidRPr="00474E86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Надо думать и чертить.</w:t>
      </w:r>
    </w:p>
    <w:p w:rsidR="00E57739" w:rsidRPr="00474E86" w:rsidRDefault="00E57739" w:rsidP="00474E86">
      <w:pPr>
        <w:spacing w:after="0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67089D" w:rsidRPr="00474E86" w:rsidRDefault="0067089D" w:rsidP="00474E8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</w:t>
      </w: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922CC" w:rsidRPr="00474E86" w:rsidRDefault="0067089D" w:rsidP="00474E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22CC"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теперь, д</w:t>
      </w: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авайте поиграем. Игра называется «Угадай, какая линия?»</w:t>
      </w:r>
    </w:p>
    <w:p w:rsidR="0067089D" w:rsidRPr="00474E86" w:rsidRDefault="00C922CC" w:rsidP="00474E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7089D"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Сейчас я загадаю загадку, вы отгадаете и определите, из каких линий состоят предметы- отгадки.</w:t>
      </w:r>
    </w:p>
    <w:p w:rsidR="0067089D" w:rsidRPr="00474E86" w:rsidRDefault="00C922CC" w:rsidP="00474E86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67089D"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Цветное коромысло через реку повисло.</w:t>
      </w:r>
      <w:r w:rsidR="0067089D" w:rsidRPr="00474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(Радуга, состоит из кривых линий).</w:t>
      </w:r>
    </w:p>
    <w:p w:rsidR="00211E11" w:rsidRPr="00474E86" w:rsidRDefault="00211E11" w:rsidP="00474E86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- Пододвиньте к себе листок бумаги, который разбит на 4 части. </w:t>
      </w:r>
    </w:p>
    <w:p w:rsidR="00211E11" w:rsidRPr="00474E86" w:rsidRDefault="00211E11" w:rsidP="00474E86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- Нарисуйте радугу в 1 прямоугольнике. </w:t>
      </w:r>
    </w:p>
    <w:p w:rsidR="00211E11" w:rsidRPr="00474E86" w:rsidRDefault="00211E11" w:rsidP="00474E86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Какие цвета у радуги?</w:t>
      </w:r>
    </w:p>
    <w:p w:rsidR="00211E11" w:rsidRPr="00474E86" w:rsidRDefault="00211E11" w:rsidP="00474E86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- Рисуем. </w:t>
      </w:r>
    </w:p>
    <w:p w:rsidR="00211E11" w:rsidRPr="00474E86" w:rsidRDefault="00211E11" w:rsidP="00474E86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Следующая загадка:</w:t>
      </w:r>
    </w:p>
    <w:p w:rsidR="00211E11" w:rsidRPr="00474E86" w:rsidRDefault="00211E11" w:rsidP="00474E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089D" w:rsidRPr="00474E86" w:rsidRDefault="00C922CC" w:rsidP="00474E86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67089D"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Кто всю ночь по крыше бьёт да постукивает, и бормочет, и поёт, убаюкивает?</w:t>
      </w:r>
      <w:r w:rsidR="0067089D" w:rsidRPr="00474E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(Дождь, состоит из прямых линий).</w:t>
      </w:r>
    </w:p>
    <w:p w:rsidR="00211E11" w:rsidRPr="00474E86" w:rsidRDefault="00211E11" w:rsidP="00474E86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 Нарисуйте дождик во втором прямоугольнике.</w:t>
      </w:r>
    </w:p>
    <w:p w:rsidR="00211E11" w:rsidRPr="00474E86" w:rsidRDefault="00211E11" w:rsidP="00474E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11E11" w:rsidRPr="00474E86" w:rsidRDefault="00211E11" w:rsidP="00474E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7089D" w:rsidRPr="00474E86" w:rsidRDefault="0067089D" w:rsidP="00474E8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Первичное закрепление изученного материала.</w:t>
      </w:r>
    </w:p>
    <w:p w:rsidR="00E03B58" w:rsidRPr="00474E86" w:rsidRDefault="00E03B58" w:rsidP="00474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7089D" w:rsidRPr="00474E86" w:rsidRDefault="00211E11" w:rsidP="00474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</w:t>
      </w:r>
    </w:p>
    <w:p w:rsidR="00983623" w:rsidRPr="00474E86" w:rsidRDefault="00C11712" w:rsidP="00474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Ребята, у вас осталось два</w:t>
      </w:r>
      <w:r w:rsidR="00983623"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устых прямоугольника</w:t>
      </w:r>
      <w:r w:rsidR="00983623"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83623" w:rsidRPr="00474E86" w:rsidRDefault="00C11712" w:rsidP="00474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одном из них п</w:t>
      </w:r>
      <w:r w:rsidR="0067089D"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оставьтеточку. </w:t>
      </w:r>
    </w:p>
    <w:p w:rsidR="00983623" w:rsidRPr="00474E86" w:rsidRDefault="00983623" w:rsidP="00474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7089D"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Попробуйте провести через эту точку прямые. </w:t>
      </w:r>
    </w:p>
    <w:p w:rsidR="00983623" w:rsidRPr="00474E86" w:rsidRDefault="00983623" w:rsidP="00474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 помощью чего будем проводить прямые? </w:t>
      </w:r>
      <w:r w:rsidRPr="00474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(линейки)</w:t>
      </w:r>
    </w:p>
    <w:p w:rsidR="00983623" w:rsidRPr="00474E86" w:rsidRDefault="00983623" w:rsidP="00474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7089D"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Сколько можно провести </w:t>
      </w:r>
      <w:r w:rsidR="008925C5"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прямых через данную точку?</w:t>
      </w:r>
      <w:r w:rsidRPr="00474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(сколько угодно)</w:t>
      </w:r>
    </w:p>
    <w:p w:rsidR="0067089D" w:rsidRPr="00474E86" w:rsidRDefault="00983623" w:rsidP="00474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7089D"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Какой можно сделать вывод? </w:t>
      </w:r>
    </w:p>
    <w:p w:rsidR="0067089D" w:rsidRPr="00474E86" w:rsidRDefault="0067089D" w:rsidP="00474E8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Вывод: через одну точку можно провести сколько угодно прямых.</w:t>
      </w:r>
    </w:p>
    <w:p w:rsidR="00C75868" w:rsidRPr="00474E86" w:rsidRDefault="0067089D" w:rsidP="00474E8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852584" cy="1370442"/>
            <wp:effectExtent l="0" t="0" r="1905" b="1270"/>
            <wp:docPr id="2" name="Рисунок 4" descr="http://festival.1september.ru/articles/60495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4952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92" cy="137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9D" w:rsidRPr="00474E86" w:rsidRDefault="00890ED0" w:rsidP="00474E8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Слайд</w:t>
      </w:r>
      <w:r w:rsidR="0067089D" w:rsidRPr="00474E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67089D" w:rsidRPr="00474E86" w:rsidRDefault="00920747" w:rsidP="00474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В последнем прямоугольнике </w:t>
      </w: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67089D"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оставьте две точки на расстоянии друг от друга. Сколько можно провести прямых через эти две точки? </w:t>
      </w:r>
      <w:r w:rsidRPr="00474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(одну)</w:t>
      </w:r>
    </w:p>
    <w:p w:rsidR="0067089D" w:rsidRPr="00474E86" w:rsidRDefault="00210531" w:rsidP="00474E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Вывод: ч</w:t>
      </w:r>
      <w:r w:rsidR="0067089D"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ерез две точки можно провести только одну прямую.</w:t>
      </w:r>
    </w:p>
    <w:p w:rsidR="00920747" w:rsidRPr="00474E86" w:rsidRDefault="00920747" w:rsidP="00474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Слайд</w:t>
      </w:r>
    </w:p>
    <w:p w:rsidR="00BB031E" w:rsidRPr="00474E86" w:rsidRDefault="00BB031E" w:rsidP="00474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теперь повторим: о каких геометрических </w:t>
      </w:r>
      <w:r w:rsidR="0054119E"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понятиях</w:t>
      </w: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узнали, благодаря нашей гостье Королеве - Точке? </w:t>
      </w:r>
      <w:r w:rsidR="0054119E" w:rsidRPr="00474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(прямая линия, кривая линия)</w:t>
      </w:r>
    </w:p>
    <w:p w:rsidR="00F45657" w:rsidRPr="00474E86" w:rsidRDefault="0054119E" w:rsidP="00474E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 что похожа прямая линия? </w:t>
      </w:r>
      <w:r w:rsidRPr="00474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 на натянутую нитку)</w:t>
      </w:r>
    </w:p>
    <w:p w:rsidR="0054119E" w:rsidRPr="00474E86" w:rsidRDefault="0054119E" w:rsidP="00474E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 что похожа кривая линия? </w:t>
      </w:r>
      <w:r w:rsidRPr="00474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 на расслабленную нитку)</w:t>
      </w:r>
      <w:bookmarkStart w:id="0" w:name="_GoBack"/>
      <w:bookmarkEnd w:id="0"/>
    </w:p>
    <w:p w:rsidR="009B31E1" w:rsidRPr="00474E86" w:rsidRDefault="00325C9E" w:rsidP="00474E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Рефлексия. </w:t>
      </w:r>
    </w:p>
    <w:p w:rsidR="00C75868" w:rsidRPr="00474E86" w:rsidRDefault="00C75868" w:rsidP="00474E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Ребята, посмотрите, в прямоугольнике где мы чертили с вами линии черед точку у нас получился некий предмет. На что он похож? (на солнце)</w:t>
      </w:r>
    </w:p>
    <w:p w:rsidR="00C75868" w:rsidRPr="00474E86" w:rsidRDefault="00C75868" w:rsidP="00474E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Вот и если вам понравилось сегодняшнее занятие, то дорисуйте солнышко. Нарисуйте ему улыбку, если занятие понравилось. А если нет, то пускай солнышко будет грустным.</w:t>
      </w:r>
    </w:p>
    <w:p w:rsidR="00EE3150" w:rsidRPr="00474E86" w:rsidRDefault="00EE3150" w:rsidP="00474E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3150" w:rsidRPr="00474E86" w:rsidRDefault="00EE3150" w:rsidP="00474E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E3150" w:rsidRPr="00474E86" w:rsidSect="00474E86">
      <w:footerReference w:type="default" r:id="rId8"/>
      <w:pgSz w:w="11906" w:h="16838"/>
      <w:pgMar w:top="608" w:right="720" w:bottom="563" w:left="720" w:header="708" w:footer="285" w:gutter="0"/>
      <w:pgBorders w:display="firstPage"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0E" w:rsidRDefault="00AF600E" w:rsidP="008925C5">
      <w:pPr>
        <w:spacing w:after="0" w:line="240" w:lineRule="auto"/>
      </w:pPr>
      <w:r>
        <w:separator/>
      </w:r>
    </w:p>
  </w:endnote>
  <w:endnote w:type="continuationSeparator" w:id="1">
    <w:p w:rsidR="00AF600E" w:rsidRDefault="00AF600E" w:rsidP="0089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3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67F44" w:rsidRPr="008925C5" w:rsidRDefault="00D85371">
        <w:pPr>
          <w:pStyle w:val="ab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925C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67F44" w:rsidRPr="008925C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925C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41CFB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8925C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67F44" w:rsidRDefault="00C67F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0E" w:rsidRDefault="00AF600E" w:rsidP="008925C5">
      <w:pPr>
        <w:spacing w:after="0" w:line="240" w:lineRule="auto"/>
      </w:pPr>
      <w:r>
        <w:separator/>
      </w:r>
    </w:p>
  </w:footnote>
  <w:footnote w:type="continuationSeparator" w:id="1">
    <w:p w:rsidR="00AF600E" w:rsidRDefault="00AF600E" w:rsidP="0089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58C2"/>
    <w:multiLevelType w:val="multilevel"/>
    <w:tmpl w:val="9C92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F7F3C"/>
    <w:multiLevelType w:val="multilevel"/>
    <w:tmpl w:val="FD7E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34959"/>
    <w:multiLevelType w:val="hybridMultilevel"/>
    <w:tmpl w:val="205A6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3624"/>
    <w:rsid w:val="00007822"/>
    <w:rsid w:val="0008497F"/>
    <w:rsid w:val="000A3494"/>
    <w:rsid w:val="000A3F1B"/>
    <w:rsid w:val="000B3ED4"/>
    <w:rsid w:val="000D3454"/>
    <w:rsid w:val="000F66F4"/>
    <w:rsid w:val="00163A80"/>
    <w:rsid w:val="001B54DE"/>
    <w:rsid w:val="001B550B"/>
    <w:rsid w:val="001F675A"/>
    <w:rsid w:val="00210531"/>
    <w:rsid w:val="00211E11"/>
    <w:rsid w:val="002301FC"/>
    <w:rsid w:val="00241CFB"/>
    <w:rsid w:val="00284D8E"/>
    <w:rsid w:val="002E0191"/>
    <w:rsid w:val="00325C9E"/>
    <w:rsid w:val="00354403"/>
    <w:rsid w:val="00356FC6"/>
    <w:rsid w:val="0036669F"/>
    <w:rsid w:val="003B35A1"/>
    <w:rsid w:val="003C3E31"/>
    <w:rsid w:val="003F205D"/>
    <w:rsid w:val="00400EC7"/>
    <w:rsid w:val="00426EF6"/>
    <w:rsid w:val="004728A7"/>
    <w:rsid w:val="00474E86"/>
    <w:rsid w:val="004B32BA"/>
    <w:rsid w:val="004D733A"/>
    <w:rsid w:val="0054119E"/>
    <w:rsid w:val="005955B0"/>
    <w:rsid w:val="005C0325"/>
    <w:rsid w:val="005C3359"/>
    <w:rsid w:val="005F771D"/>
    <w:rsid w:val="00615BBF"/>
    <w:rsid w:val="00623058"/>
    <w:rsid w:val="0067089D"/>
    <w:rsid w:val="0068680F"/>
    <w:rsid w:val="00705EEF"/>
    <w:rsid w:val="00753342"/>
    <w:rsid w:val="00766516"/>
    <w:rsid w:val="007748E2"/>
    <w:rsid w:val="007A7448"/>
    <w:rsid w:val="007B0B19"/>
    <w:rsid w:val="00802CCE"/>
    <w:rsid w:val="00830763"/>
    <w:rsid w:val="00890ED0"/>
    <w:rsid w:val="008925C5"/>
    <w:rsid w:val="008D074C"/>
    <w:rsid w:val="00911839"/>
    <w:rsid w:val="00920747"/>
    <w:rsid w:val="00983623"/>
    <w:rsid w:val="00995B15"/>
    <w:rsid w:val="009A6D33"/>
    <w:rsid w:val="009B12A1"/>
    <w:rsid w:val="009B31E1"/>
    <w:rsid w:val="00A330C8"/>
    <w:rsid w:val="00A973E1"/>
    <w:rsid w:val="00AE14A3"/>
    <w:rsid w:val="00AF600E"/>
    <w:rsid w:val="00B12511"/>
    <w:rsid w:val="00B14654"/>
    <w:rsid w:val="00B4711B"/>
    <w:rsid w:val="00B7767B"/>
    <w:rsid w:val="00BB031E"/>
    <w:rsid w:val="00BB64B4"/>
    <w:rsid w:val="00BE0F72"/>
    <w:rsid w:val="00C11712"/>
    <w:rsid w:val="00C14947"/>
    <w:rsid w:val="00C67F44"/>
    <w:rsid w:val="00C7054E"/>
    <w:rsid w:val="00C75868"/>
    <w:rsid w:val="00C922CC"/>
    <w:rsid w:val="00CB3624"/>
    <w:rsid w:val="00CB6160"/>
    <w:rsid w:val="00D1070E"/>
    <w:rsid w:val="00D85371"/>
    <w:rsid w:val="00DC272A"/>
    <w:rsid w:val="00E03B58"/>
    <w:rsid w:val="00E071EF"/>
    <w:rsid w:val="00E25701"/>
    <w:rsid w:val="00E57739"/>
    <w:rsid w:val="00E900C6"/>
    <w:rsid w:val="00EE3150"/>
    <w:rsid w:val="00EE39F2"/>
    <w:rsid w:val="00F15423"/>
    <w:rsid w:val="00F45657"/>
    <w:rsid w:val="00F83B61"/>
    <w:rsid w:val="00FA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B3624"/>
  </w:style>
  <w:style w:type="table" w:styleId="a3">
    <w:name w:val="Table Grid"/>
    <w:basedOn w:val="a1"/>
    <w:uiPriority w:val="59"/>
    <w:rsid w:val="00CB3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007822"/>
    <w:rPr>
      <w:i/>
      <w:iCs/>
    </w:rPr>
  </w:style>
  <w:style w:type="paragraph" w:styleId="a6">
    <w:name w:val="List Paragraph"/>
    <w:basedOn w:val="a"/>
    <w:uiPriority w:val="34"/>
    <w:qFormat/>
    <w:rsid w:val="006708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89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9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25C5"/>
  </w:style>
  <w:style w:type="paragraph" w:styleId="ab">
    <w:name w:val="footer"/>
    <w:basedOn w:val="a"/>
    <w:link w:val="ac"/>
    <w:uiPriority w:val="99"/>
    <w:unhideWhenUsed/>
    <w:rsid w:val="0089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5C5"/>
  </w:style>
  <w:style w:type="paragraph" w:styleId="ad">
    <w:name w:val="No Spacing"/>
    <w:link w:val="ae"/>
    <w:uiPriority w:val="1"/>
    <w:qFormat/>
    <w:rsid w:val="008925C5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8925C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2018-10-02T16:13:00Z</cp:lastPrinted>
  <dcterms:created xsi:type="dcterms:W3CDTF">2019-02-14T11:29:00Z</dcterms:created>
  <dcterms:modified xsi:type="dcterms:W3CDTF">2019-02-14T11:29:00Z</dcterms:modified>
</cp:coreProperties>
</file>